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0B205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Maciej Lepczyński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CE1B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Kartografia, Wydział Inżyni</w:t>
            </w:r>
            <w:r w:rsidR="00433A91">
              <w:rPr>
                <w:rFonts w:ascii="Segoe UI" w:hAnsi="Segoe UI" w:cs="Segoe UI"/>
                <w:sz w:val="18"/>
                <w:szCs w:val="18"/>
              </w:rPr>
              <w:t>erii Kształtowania Środowiska i </w:t>
            </w:r>
            <w:r>
              <w:rPr>
                <w:rFonts w:ascii="Segoe UI" w:hAnsi="Segoe UI" w:cs="Segoe UI"/>
                <w:sz w:val="18"/>
                <w:szCs w:val="18"/>
              </w:rPr>
              <w:t>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4227A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697-765-550</w:t>
            </w:r>
            <w:bookmarkStart w:id="0" w:name="_GoBack"/>
            <w:bookmarkEnd w:id="0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0B205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Marta Gryszka „GEOMAR”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0B205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Marta Gryszka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0B205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600-005-558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CE1BE2" w:rsidP="007E25B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  <w:r w:rsidR="00264BF6">
              <w:rPr>
                <w:rFonts w:ascii="Segoe UI" w:hAnsi="Segoe UI" w:cs="Segoe UI"/>
                <w:sz w:val="18"/>
                <w:szCs w:val="18"/>
              </w:rPr>
              <w:t>1.07.2017 – 30</w:t>
            </w:r>
            <w:r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7E25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  <w:r w:rsidR="004C13C7">
              <w:rPr>
                <w:rFonts w:ascii="Segoe UI" w:hAnsi="Segoe UI" w:cs="Segoe UI"/>
                <w:sz w:val="18"/>
                <w:szCs w:val="18"/>
              </w:rPr>
              <w:t xml:space="preserve"> 2017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4C13C7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C13C7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C13C7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C13C7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C13C7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C13C7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C13C7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61723B">
        <w:tc>
          <w:tcPr>
            <w:tcW w:w="675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C13C7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C13C7" w:rsidRPr="00E10D95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C13C7" w:rsidRPr="00E10D95" w:rsidTr="0061723B">
        <w:tc>
          <w:tcPr>
            <w:tcW w:w="675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C13C7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61723B">
        <w:tc>
          <w:tcPr>
            <w:tcW w:w="675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C13C7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4BF6" w:rsidRPr="00E10D95" w:rsidTr="0061723B">
        <w:tc>
          <w:tcPr>
            <w:tcW w:w="675" w:type="dxa"/>
          </w:tcPr>
          <w:p w:rsidR="00264BF6" w:rsidRDefault="00264BF6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264BF6" w:rsidRDefault="00264BF6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264BF6" w:rsidRDefault="00264BF6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4BF6" w:rsidRDefault="00264BF6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C13C7" w:rsidRPr="00E10D95" w:rsidRDefault="004C13C7" w:rsidP="004C13C7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C13C7" w:rsidRPr="00E10D95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C13C7" w:rsidRPr="00E10D95" w:rsidRDefault="004C13C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7E25B1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  <w:r w:rsidR="004C13C7">
              <w:rPr>
                <w:rFonts w:ascii="Segoe UI" w:hAnsi="Segoe UI" w:cs="Segoe UI"/>
                <w:sz w:val="18"/>
                <w:szCs w:val="18"/>
              </w:rPr>
              <w:t xml:space="preserve"> 2017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0F1583" w:rsidRPr="00E10D95" w:rsidTr="00264BF6">
        <w:tc>
          <w:tcPr>
            <w:tcW w:w="675" w:type="dxa"/>
          </w:tcPr>
          <w:p w:rsidR="000F1583" w:rsidRPr="00E10D95" w:rsidRDefault="000F1583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0F1583" w:rsidRPr="00E10D95" w:rsidRDefault="000F1583" w:rsidP="00C31C1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</w:t>
            </w:r>
            <w:r w:rsidR="000F1583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1583" w:rsidRPr="00E10D95" w:rsidTr="00264BF6">
        <w:tc>
          <w:tcPr>
            <w:tcW w:w="675" w:type="dxa"/>
          </w:tcPr>
          <w:p w:rsidR="000F1583" w:rsidRPr="00E10D95" w:rsidRDefault="000F1583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0F1583" w:rsidRPr="00E10D95" w:rsidRDefault="000F1583" w:rsidP="00C31C1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1583" w:rsidRPr="00E10D95" w:rsidTr="00264BF6">
        <w:tc>
          <w:tcPr>
            <w:tcW w:w="675" w:type="dxa"/>
          </w:tcPr>
          <w:p w:rsidR="000F1583" w:rsidRPr="00E10D95" w:rsidRDefault="000F1583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F1583" w:rsidRPr="00E10D95" w:rsidRDefault="000F1583" w:rsidP="00C31C1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1583" w:rsidRPr="00E10D95" w:rsidTr="00264BF6">
        <w:tc>
          <w:tcPr>
            <w:tcW w:w="675" w:type="dxa"/>
          </w:tcPr>
          <w:p w:rsidR="000F1583" w:rsidRPr="00E10D95" w:rsidRDefault="000F1583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F1583" w:rsidRDefault="000F1583" w:rsidP="00C31C1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C13C7" w:rsidRPr="00E10D95" w:rsidTr="00264BF6">
        <w:tc>
          <w:tcPr>
            <w:tcW w:w="675" w:type="dxa"/>
          </w:tcPr>
          <w:p w:rsidR="004C13C7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C13C7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C13C7" w:rsidRDefault="004C13C7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264BF6">
        <w:tc>
          <w:tcPr>
            <w:tcW w:w="675" w:type="dxa"/>
          </w:tcPr>
          <w:p w:rsidR="004C13C7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C13C7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C13C7" w:rsidRDefault="004C13C7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1583" w:rsidRPr="00E10D95" w:rsidTr="00264BF6">
        <w:tc>
          <w:tcPr>
            <w:tcW w:w="675" w:type="dxa"/>
          </w:tcPr>
          <w:p w:rsidR="000F1583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F1583" w:rsidRDefault="000F1583" w:rsidP="00C31C1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1583" w:rsidRPr="00E10D95" w:rsidTr="00264BF6">
        <w:tc>
          <w:tcPr>
            <w:tcW w:w="675" w:type="dxa"/>
          </w:tcPr>
          <w:p w:rsidR="000F1583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F1583" w:rsidRDefault="000F1583" w:rsidP="00C31C1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1583" w:rsidRPr="00E10D95" w:rsidTr="00264BF6">
        <w:tc>
          <w:tcPr>
            <w:tcW w:w="675" w:type="dxa"/>
          </w:tcPr>
          <w:p w:rsidR="000F1583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F1583" w:rsidRDefault="000F1583" w:rsidP="00C31C1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1583" w:rsidRPr="00E10D95" w:rsidTr="00264BF6">
        <w:tc>
          <w:tcPr>
            <w:tcW w:w="675" w:type="dxa"/>
          </w:tcPr>
          <w:p w:rsidR="000F1583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F1583" w:rsidRDefault="000F1583" w:rsidP="00C31C1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1583" w:rsidRPr="00E10D95" w:rsidTr="00264BF6">
        <w:tc>
          <w:tcPr>
            <w:tcW w:w="675" w:type="dxa"/>
          </w:tcPr>
          <w:p w:rsidR="000F1583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F1583" w:rsidRDefault="000F1583" w:rsidP="00C31C1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C13C7" w:rsidRPr="00E10D95" w:rsidTr="00264BF6">
        <w:tc>
          <w:tcPr>
            <w:tcW w:w="675" w:type="dxa"/>
          </w:tcPr>
          <w:p w:rsidR="004C13C7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C13C7" w:rsidRDefault="004C13C7" w:rsidP="00C31C1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C13C7" w:rsidRDefault="004C13C7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264BF6">
        <w:tc>
          <w:tcPr>
            <w:tcW w:w="675" w:type="dxa"/>
          </w:tcPr>
          <w:p w:rsidR="004C13C7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C13C7" w:rsidRDefault="004C13C7" w:rsidP="00C31C15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C13C7" w:rsidRDefault="004C13C7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1583" w:rsidRPr="00E10D95" w:rsidTr="00264BF6">
        <w:tc>
          <w:tcPr>
            <w:tcW w:w="675" w:type="dxa"/>
          </w:tcPr>
          <w:p w:rsidR="000F1583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F1583" w:rsidRDefault="000B205B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0F158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C13C7" w:rsidRPr="00E10D95" w:rsidTr="00264BF6">
        <w:tc>
          <w:tcPr>
            <w:tcW w:w="675" w:type="dxa"/>
          </w:tcPr>
          <w:p w:rsidR="004C13C7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C13C7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C13C7" w:rsidRDefault="004C13C7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1583" w:rsidRPr="00E10D95" w:rsidTr="00264BF6">
        <w:tc>
          <w:tcPr>
            <w:tcW w:w="675" w:type="dxa"/>
          </w:tcPr>
          <w:p w:rsidR="000F1583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F1583" w:rsidRDefault="000B205B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  <w:r w:rsidR="000F158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1583" w:rsidRPr="00E10D95" w:rsidTr="00264BF6">
        <w:tc>
          <w:tcPr>
            <w:tcW w:w="675" w:type="dxa"/>
          </w:tcPr>
          <w:p w:rsidR="000F1583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F1583" w:rsidRDefault="000B205B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  <w:r w:rsidR="000F158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1583" w:rsidRPr="00E10D95" w:rsidTr="00264BF6">
        <w:tc>
          <w:tcPr>
            <w:tcW w:w="675" w:type="dxa"/>
          </w:tcPr>
          <w:p w:rsidR="000F1583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F1583" w:rsidRDefault="000B205B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  <w:r w:rsidR="000F158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C13C7" w:rsidRPr="00E10D95" w:rsidTr="00264BF6">
        <w:tc>
          <w:tcPr>
            <w:tcW w:w="675" w:type="dxa"/>
          </w:tcPr>
          <w:p w:rsidR="004C13C7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C13C7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C13C7" w:rsidRDefault="004C13C7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264BF6">
        <w:tc>
          <w:tcPr>
            <w:tcW w:w="675" w:type="dxa"/>
          </w:tcPr>
          <w:p w:rsidR="004C13C7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C13C7" w:rsidRDefault="004C13C7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C13C7" w:rsidRDefault="004C13C7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1583" w:rsidRPr="00E10D95" w:rsidTr="00264BF6">
        <w:tc>
          <w:tcPr>
            <w:tcW w:w="675" w:type="dxa"/>
          </w:tcPr>
          <w:p w:rsidR="000F1583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F1583" w:rsidRDefault="000B205B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  <w:r w:rsidR="000F158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F1583" w:rsidRPr="00E10D95" w:rsidTr="00264BF6">
        <w:tc>
          <w:tcPr>
            <w:tcW w:w="675" w:type="dxa"/>
          </w:tcPr>
          <w:p w:rsidR="000F1583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F1583" w:rsidRDefault="000B205B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  <w:r w:rsidR="000F158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F1583" w:rsidRPr="00E10D95" w:rsidRDefault="000B205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C13C7" w:rsidRPr="00E10D95" w:rsidTr="00264BF6">
        <w:tc>
          <w:tcPr>
            <w:tcW w:w="675" w:type="dxa"/>
          </w:tcPr>
          <w:p w:rsidR="004C13C7" w:rsidRDefault="00264BF6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C13C7" w:rsidRDefault="00264BF6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264BF6">
        <w:tc>
          <w:tcPr>
            <w:tcW w:w="675" w:type="dxa"/>
          </w:tcPr>
          <w:p w:rsidR="004C13C7" w:rsidRDefault="00264BF6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C13C7" w:rsidRDefault="00264BF6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264BF6">
        <w:tc>
          <w:tcPr>
            <w:tcW w:w="675" w:type="dxa"/>
          </w:tcPr>
          <w:p w:rsidR="004C13C7" w:rsidRDefault="00264BF6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4C13C7" w:rsidRDefault="00264BF6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264BF6">
        <w:tc>
          <w:tcPr>
            <w:tcW w:w="675" w:type="dxa"/>
          </w:tcPr>
          <w:p w:rsidR="004C13C7" w:rsidRDefault="00264BF6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C13C7" w:rsidRDefault="00264BF6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264BF6">
        <w:tc>
          <w:tcPr>
            <w:tcW w:w="675" w:type="dxa"/>
          </w:tcPr>
          <w:p w:rsidR="004C13C7" w:rsidRDefault="00264BF6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C13C7" w:rsidRDefault="00264BF6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264BF6">
        <w:tc>
          <w:tcPr>
            <w:tcW w:w="675" w:type="dxa"/>
          </w:tcPr>
          <w:p w:rsidR="004C13C7" w:rsidRDefault="00264BF6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C13C7" w:rsidRDefault="00264BF6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264BF6">
        <w:tc>
          <w:tcPr>
            <w:tcW w:w="675" w:type="dxa"/>
          </w:tcPr>
          <w:p w:rsidR="004C13C7" w:rsidRDefault="00264BF6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C13C7" w:rsidRDefault="00264BF6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264BF6">
        <w:tc>
          <w:tcPr>
            <w:tcW w:w="675" w:type="dxa"/>
          </w:tcPr>
          <w:p w:rsidR="004C13C7" w:rsidRDefault="00264BF6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C13C7" w:rsidRDefault="00264BF6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264BF6">
        <w:tc>
          <w:tcPr>
            <w:tcW w:w="675" w:type="dxa"/>
          </w:tcPr>
          <w:p w:rsidR="004C13C7" w:rsidRDefault="00264BF6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C13C7" w:rsidRDefault="00264BF6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C13C7" w:rsidRDefault="004C13C7" w:rsidP="004C13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C13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C13C7" w:rsidRPr="00E10D95" w:rsidRDefault="004C13C7" w:rsidP="004C13C7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C13C7" w:rsidRDefault="00264BF6" w:rsidP="004C13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4C13C7" w:rsidRPr="00E10D95" w:rsidRDefault="004C13C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7E25B1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  <w:r w:rsidR="00264BF6">
              <w:rPr>
                <w:rFonts w:ascii="Segoe UI" w:hAnsi="Segoe UI" w:cs="Segoe UI"/>
                <w:sz w:val="18"/>
                <w:szCs w:val="18"/>
              </w:rPr>
              <w:t xml:space="preserve"> 2017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264BF6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264BF6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264BF6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264BF6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64BF6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264BF6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64BF6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64BF6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264BF6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64BF6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64BF6" w:rsidRPr="00E10D95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264BF6" w:rsidRPr="00E10D95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64BF6" w:rsidRPr="00E10D95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64BF6" w:rsidRPr="00E10D95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64BF6" w:rsidRPr="00E10D95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64BF6" w:rsidRPr="00E10D95" w:rsidTr="00264BF6">
        <w:tc>
          <w:tcPr>
            <w:tcW w:w="675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264BF6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4BF6" w:rsidRPr="00E10D95" w:rsidTr="00264BF6">
        <w:tc>
          <w:tcPr>
            <w:tcW w:w="675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264BF6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64BF6" w:rsidRPr="00E10D95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264BF6" w:rsidRPr="00E10D95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264BF6" w:rsidRPr="00E10D95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264BF6" w:rsidRPr="00E10D95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264BF6" w:rsidRPr="00E10D95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264BF6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264BF6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264BF6" w:rsidRPr="00E10D95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264BF6" w:rsidRPr="00E10D95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264BF6" w:rsidRPr="00E10D95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264BF6" w:rsidRPr="00E10D95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64BF6" w:rsidRPr="00E10D95" w:rsidTr="00264BF6">
        <w:tc>
          <w:tcPr>
            <w:tcW w:w="675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64BF6" w:rsidRPr="00E10D95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64BF6" w:rsidRPr="00E10D95" w:rsidTr="00264BF6">
        <w:tc>
          <w:tcPr>
            <w:tcW w:w="675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264BF6" w:rsidRDefault="00264BF6" w:rsidP="00264B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4BF6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4BF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264BF6" w:rsidRPr="00E10D95" w:rsidRDefault="00264BF6" w:rsidP="00264BF6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264BF6" w:rsidRPr="00E10D95" w:rsidRDefault="00264BF6" w:rsidP="00264B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07D" w:rsidRDefault="0008107D" w:rsidP="00090DEF">
      <w:pPr>
        <w:spacing w:after="0" w:line="240" w:lineRule="auto"/>
      </w:pPr>
      <w:r>
        <w:separator/>
      </w:r>
    </w:p>
  </w:endnote>
  <w:endnote w:type="continuationSeparator" w:id="0">
    <w:p w:rsidR="0008107D" w:rsidRDefault="0008107D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BF6" w:rsidRPr="000E6BEE" w:rsidRDefault="00264BF6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07D" w:rsidRDefault="0008107D" w:rsidP="00090DEF">
      <w:pPr>
        <w:spacing w:after="0" w:line="240" w:lineRule="auto"/>
      </w:pPr>
      <w:r>
        <w:separator/>
      </w:r>
    </w:p>
  </w:footnote>
  <w:footnote w:type="continuationSeparator" w:id="0">
    <w:p w:rsidR="0008107D" w:rsidRDefault="0008107D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BF6" w:rsidRDefault="00264BF6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072BB"/>
    <w:rsid w:val="00011D87"/>
    <w:rsid w:val="00025467"/>
    <w:rsid w:val="00032344"/>
    <w:rsid w:val="000327F4"/>
    <w:rsid w:val="00046329"/>
    <w:rsid w:val="000504B9"/>
    <w:rsid w:val="00052AE7"/>
    <w:rsid w:val="000561AA"/>
    <w:rsid w:val="00056FB7"/>
    <w:rsid w:val="000570FC"/>
    <w:rsid w:val="0006783F"/>
    <w:rsid w:val="000747C6"/>
    <w:rsid w:val="00077236"/>
    <w:rsid w:val="00077C6F"/>
    <w:rsid w:val="00077D03"/>
    <w:rsid w:val="00080414"/>
    <w:rsid w:val="0008107D"/>
    <w:rsid w:val="00087795"/>
    <w:rsid w:val="00087DEE"/>
    <w:rsid w:val="00090DEF"/>
    <w:rsid w:val="0009188F"/>
    <w:rsid w:val="00094B98"/>
    <w:rsid w:val="000A1161"/>
    <w:rsid w:val="000A6138"/>
    <w:rsid w:val="000B205B"/>
    <w:rsid w:val="000B2B60"/>
    <w:rsid w:val="000C4E92"/>
    <w:rsid w:val="000E6BEE"/>
    <w:rsid w:val="000E72BF"/>
    <w:rsid w:val="000F1583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4BF6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27A8"/>
    <w:rsid w:val="00423CA4"/>
    <w:rsid w:val="004279F6"/>
    <w:rsid w:val="00433A91"/>
    <w:rsid w:val="004343CB"/>
    <w:rsid w:val="00443E3E"/>
    <w:rsid w:val="0045715A"/>
    <w:rsid w:val="004664D0"/>
    <w:rsid w:val="004823A9"/>
    <w:rsid w:val="0049578E"/>
    <w:rsid w:val="004A2417"/>
    <w:rsid w:val="004C13C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4E4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30CA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25B1"/>
    <w:rsid w:val="007E6E0C"/>
    <w:rsid w:val="007F076D"/>
    <w:rsid w:val="007F18CB"/>
    <w:rsid w:val="007F6708"/>
    <w:rsid w:val="0081210F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1C15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1BE2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DB90B-93AD-42D2-A7C1-5417D1F4C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3</cp:revision>
  <cp:lastPrinted>2017-02-17T08:33:00Z</cp:lastPrinted>
  <dcterms:created xsi:type="dcterms:W3CDTF">2017-05-30T08:36:00Z</dcterms:created>
  <dcterms:modified xsi:type="dcterms:W3CDTF">2017-05-30T09:14:00Z</dcterms:modified>
</cp:coreProperties>
</file>